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7D" w:rsidRPr="00ED52B5" w:rsidRDefault="007026FD" w:rsidP="002B487D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  <w:bookmarkStart w:id="0" w:name="_GoBack"/>
      <w:bookmarkEnd w:id="0"/>
      <w:r w:rsidRPr="00ED52B5">
        <w:rPr>
          <w:rFonts w:ascii="Courier New" w:hAnsi="Courier New" w:cs="Courier New"/>
          <w:b/>
          <w:sz w:val="20"/>
        </w:rPr>
        <w:t>Standar</w:t>
      </w:r>
      <w:r w:rsidR="002B487D" w:rsidRPr="00ED52B5">
        <w:rPr>
          <w:rFonts w:ascii="Courier New" w:hAnsi="Courier New" w:cs="Courier New"/>
          <w:b/>
          <w:sz w:val="20"/>
        </w:rPr>
        <w:t>:</w:t>
      </w:r>
    </w:p>
    <w:p w:rsidR="00ED52B5" w:rsidRDefault="00481A6D" w:rsidP="00904355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Cs/>
          <w:sz w:val="20"/>
        </w:rPr>
      </w:pPr>
      <w:r w:rsidRPr="00481A6D">
        <w:rPr>
          <w:rFonts w:ascii="Courier New" w:hAnsi="Courier New" w:cs="Courier New"/>
          <w:bCs/>
          <w:sz w:val="20"/>
        </w:rPr>
        <w:t>Keselamatan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Penumpang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adalah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hal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utama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dalam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menjalankan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suatu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Pelayanan.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Setiap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tamu yang dibawa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harus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selalu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merasa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aman, nyaman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dan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selamat</w:t>
      </w:r>
      <w:r w:rsidR="00EA4758">
        <w:rPr>
          <w:rFonts w:ascii="Courier New" w:hAnsi="Courier New" w:cs="Courier New"/>
          <w:bCs/>
          <w:sz w:val="20"/>
        </w:rPr>
        <w:t xml:space="preserve"> </w:t>
      </w:r>
      <w:r w:rsidRPr="00481A6D">
        <w:rPr>
          <w:rFonts w:ascii="Courier New" w:hAnsi="Courier New" w:cs="Courier New"/>
          <w:bCs/>
          <w:sz w:val="20"/>
        </w:rPr>
        <w:t>tiba di tujuan</w:t>
      </w:r>
    </w:p>
    <w:p w:rsidR="00481A6D" w:rsidRPr="00481A6D" w:rsidRDefault="00481A6D" w:rsidP="00904355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</w:p>
    <w:p w:rsidR="002B487D" w:rsidRPr="00ED52B5" w:rsidRDefault="007026FD" w:rsidP="00904355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  <w:r w:rsidRPr="00ED52B5">
        <w:rPr>
          <w:rFonts w:ascii="Courier New" w:hAnsi="Courier New" w:cs="Courier New"/>
          <w:b/>
          <w:sz w:val="20"/>
        </w:rPr>
        <w:t>LangkahKerja</w:t>
      </w:r>
      <w:r w:rsidR="002B487D" w:rsidRPr="00ED52B5">
        <w:rPr>
          <w:rFonts w:ascii="Courier New" w:hAnsi="Courier New" w:cs="Courier New"/>
          <w:b/>
          <w:sz w:val="20"/>
        </w:rPr>
        <w:t>:</w:t>
      </w:r>
    </w:p>
    <w:p w:rsidR="00481A6D" w:rsidRPr="00481A6D" w:rsidRDefault="00481A6D" w:rsidP="00481A6D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481A6D">
        <w:rPr>
          <w:rFonts w:ascii="Courier New" w:hAnsi="Courier New" w:cs="Courier New"/>
          <w:bCs/>
        </w:rPr>
        <w:t>Jika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terjadi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kecelakaan, langkah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pertama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adalah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melihat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dan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mengontrol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tentang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kondisi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tamu, tentang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keadaan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Tamu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pasca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kecelakaan  (Bila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sedang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dalam</w:t>
      </w:r>
      <w:r w:rsidR="00EA4758">
        <w:rPr>
          <w:rFonts w:ascii="Courier New" w:hAnsi="Courier New" w:cs="Courier New"/>
          <w:bCs/>
        </w:rPr>
        <w:t xml:space="preserve"> melaya</w:t>
      </w:r>
      <w:r w:rsidRPr="00481A6D">
        <w:rPr>
          <w:rFonts w:ascii="Courier New" w:hAnsi="Courier New" w:cs="Courier New"/>
          <w:bCs/>
        </w:rPr>
        <w:t>ni</w:t>
      </w:r>
      <w:r w:rsidR="00EA4758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Tamu ).</w:t>
      </w:r>
    </w:p>
    <w:p w:rsidR="00481A6D" w:rsidRPr="00481A6D" w:rsidRDefault="00481A6D" w:rsidP="00481A6D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481A6D">
        <w:rPr>
          <w:rFonts w:ascii="Courier New" w:hAnsi="Courier New" w:cs="Courier New"/>
          <w:bCs/>
        </w:rPr>
        <w:t>Memohon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Maaf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atas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keadaan yang terjadi.</w:t>
      </w:r>
    </w:p>
    <w:p w:rsidR="00481A6D" w:rsidRPr="00481A6D" w:rsidRDefault="00481A6D" w:rsidP="00481A6D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481A6D">
        <w:rPr>
          <w:rFonts w:ascii="Courier New" w:hAnsi="Courier New" w:cs="Courier New"/>
          <w:bCs/>
        </w:rPr>
        <w:t>Segera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meminta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bantuan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untuk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mengevakuasi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tamu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bila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harus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segera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mendapat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perawatan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lebih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lanjut.</w:t>
      </w:r>
    </w:p>
    <w:p w:rsidR="00481A6D" w:rsidRPr="00481A6D" w:rsidRDefault="00481A6D" w:rsidP="00481A6D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481A6D">
        <w:rPr>
          <w:rFonts w:ascii="Courier New" w:hAnsi="Courier New" w:cs="Courier New"/>
          <w:bCs/>
        </w:rPr>
        <w:t>Jika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tamu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terluka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ringan, dapat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menggunakan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perlengkapan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pertolongan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pertama yang terdapat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dalam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laci dash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board kendaraan.</w:t>
      </w:r>
    </w:p>
    <w:p w:rsidR="00481A6D" w:rsidRPr="00481A6D" w:rsidRDefault="00481A6D" w:rsidP="00481A6D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481A6D">
        <w:rPr>
          <w:rFonts w:ascii="Courier New" w:hAnsi="Courier New" w:cs="Courier New"/>
          <w:bCs/>
        </w:rPr>
        <w:t>Menghubungi Hotel/Bell Captain dan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melaporkan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tentang</w:t>
      </w:r>
      <w:r w:rsidR="00C7031F">
        <w:rPr>
          <w:rFonts w:ascii="Courier New" w:hAnsi="Courier New" w:cs="Courier New"/>
          <w:bCs/>
        </w:rPr>
        <w:t xml:space="preserve"> </w:t>
      </w:r>
      <w:r w:rsidRPr="00481A6D">
        <w:rPr>
          <w:rFonts w:ascii="Courier New" w:hAnsi="Courier New" w:cs="Courier New"/>
          <w:bCs/>
        </w:rPr>
        <w:t>kecelakaan yang terjadi.</w:t>
      </w:r>
    </w:p>
    <w:p w:rsidR="00481A6D" w:rsidRDefault="00481A6D" w:rsidP="00481A6D">
      <w:pPr>
        <w:pStyle w:val="BodyTextIndent"/>
        <w:ind w:left="0"/>
        <w:rPr>
          <w:rFonts w:cs="Arial"/>
          <w:b/>
        </w:rPr>
      </w:pPr>
    </w:p>
    <w:p w:rsidR="002B487D" w:rsidRPr="00F9195B" w:rsidRDefault="002B487D" w:rsidP="002B776C">
      <w:pPr>
        <w:spacing w:line="360" w:lineRule="auto"/>
        <w:ind w:left="562"/>
        <w:jc w:val="both"/>
        <w:rPr>
          <w:rFonts w:ascii="Courier New" w:hAnsi="Courier New" w:cs="Courier New"/>
        </w:rPr>
      </w:pPr>
    </w:p>
    <w:sectPr w:rsidR="002B487D" w:rsidRPr="00F9195B" w:rsidSect="00E31B02">
      <w:headerReference w:type="even" r:id="rId7"/>
      <w:headerReference w:type="default" r:id="rId8"/>
      <w:footerReference w:type="default" r:id="rId9"/>
      <w:pgSz w:w="11909" w:h="16834" w:code="9"/>
      <w:pgMar w:top="1219" w:right="1440" w:bottom="2160" w:left="1500" w:header="540" w:footer="4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7A0" w:rsidRDefault="005E77A0">
      <w:r>
        <w:separator/>
      </w:r>
    </w:p>
  </w:endnote>
  <w:endnote w:type="continuationSeparator" w:id="1">
    <w:p w:rsidR="005E77A0" w:rsidRDefault="005E7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BA" w:rsidRDefault="005066BA" w:rsidP="005066BA"/>
  <w:p w:rsidR="005066BA" w:rsidRDefault="005066BA" w:rsidP="005066BA">
    <w:pPr>
      <w:pStyle w:val="Footer"/>
    </w:pPr>
  </w:p>
  <w:p w:rsidR="005066BA" w:rsidRDefault="005066BA" w:rsidP="005066BA">
    <w:pPr>
      <w:pStyle w:val="Footer"/>
    </w:pPr>
  </w:p>
  <w:p w:rsidR="005066BA" w:rsidRDefault="005066BA" w:rsidP="005066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7A0" w:rsidRDefault="005E77A0">
      <w:r>
        <w:separator/>
      </w:r>
    </w:p>
  </w:footnote>
  <w:footnote w:type="continuationSeparator" w:id="1">
    <w:p w:rsidR="005E77A0" w:rsidRDefault="005E7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FB" w:rsidRDefault="0092162F" w:rsidP="00C842F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42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42FB" w:rsidRDefault="00C842FB" w:rsidP="00C842FB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091"/>
      <w:gridCol w:w="1959"/>
      <w:gridCol w:w="2862"/>
      <w:gridCol w:w="2088"/>
    </w:tblGrid>
    <w:tr w:rsidR="00ED52B5" w:rsidRPr="002A26E3" w:rsidTr="00E73E91">
      <w:tc>
        <w:tcPr>
          <w:tcW w:w="2091" w:type="dxa"/>
          <w:vMerge w:val="restart"/>
        </w:tcPr>
        <w:p w:rsidR="00ED52B5" w:rsidRPr="00B609B9" w:rsidRDefault="001752D3" w:rsidP="001752D3">
          <w:pPr>
            <w:jc w:val="center"/>
            <w:rPr>
              <w:rFonts w:ascii="Courier New" w:hAnsi="Courier New" w:cs="Courier New"/>
            </w:rPr>
          </w:pPr>
          <w:r w:rsidRPr="001752D3">
            <w:rPr>
              <w:rFonts w:ascii="Courier New" w:hAnsi="Courier New" w:cs="Courier New"/>
              <w:noProof/>
              <w:lang w:val="en-US" w:eastAsia="en-US"/>
            </w:rPr>
            <w:drawing>
              <wp:inline distT="0" distB="0" distL="0" distR="0">
                <wp:extent cx="1043305" cy="1043305"/>
                <wp:effectExtent l="0" t="0" r="4445" b="4445"/>
                <wp:docPr id="1" name="Picture 1" descr="Description: logo_hotam_t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logo_hotam_tr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43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09" w:type="dxa"/>
          <w:gridSpan w:val="3"/>
        </w:tcPr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  <w:p w:rsidR="00ED52B5" w:rsidRPr="002A26E3" w:rsidRDefault="00ED52B5" w:rsidP="00E73E91">
          <w:pPr>
            <w:jc w:val="center"/>
            <w:rPr>
              <w:rFonts w:ascii="Courier New" w:hAnsi="Courier New" w:cs="Courier New"/>
              <w:b/>
              <w:color w:val="0070C0"/>
              <w:sz w:val="28"/>
              <w:szCs w:val="28"/>
            </w:rPr>
          </w:pPr>
          <w:r>
            <w:rPr>
              <w:rFonts w:ascii="Courier New" w:hAnsi="Courier New" w:cs="Courier New"/>
              <w:b/>
              <w:color w:val="0070C0"/>
              <w:sz w:val="28"/>
              <w:szCs w:val="28"/>
            </w:rPr>
            <w:t>STANDARD OPERATING PROCEDURE</w:t>
          </w:r>
        </w:p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</w:tc>
    </w:tr>
    <w:tr w:rsidR="00ED52B5" w:rsidRPr="002A26E3" w:rsidTr="00E73E91">
      <w:tc>
        <w:tcPr>
          <w:tcW w:w="2091" w:type="dxa"/>
          <w:vMerge/>
        </w:tcPr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</w:tc>
      <w:tc>
        <w:tcPr>
          <w:tcW w:w="6909" w:type="dxa"/>
          <w:gridSpan w:val="3"/>
        </w:tcPr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  <w:p w:rsidR="00ED52B5" w:rsidRDefault="00481A6D" w:rsidP="00E73E91">
          <w:pPr>
            <w:jc w:val="center"/>
            <w:rPr>
              <w:rFonts w:ascii="Courier New" w:hAnsi="Courier New" w:cs="Courier New"/>
              <w:b/>
            </w:rPr>
          </w:pPr>
          <w:r>
            <w:rPr>
              <w:rFonts w:ascii="Courier New" w:hAnsi="Courier New" w:cs="Courier New"/>
              <w:b/>
            </w:rPr>
            <w:t>KECELAKAAN KENDARAAN DALAM PELAYANAN TAMU</w:t>
          </w:r>
        </w:p>
        <w:p w:rsidR="00C73FC8" w:rsidRPr="002A26E3" w:rsidRDefault="00C73FC8" w:rsidP="00E73E91">
          <w:pPr>
            <w:jc w:val="center"/>
            <w:rPr>
              <w:rFonts w:ascii="Courier New" w:hAnsi="Courier New" w:cs="Courier New"/>
              <w:b/>
            </w:rPr>
          </w:pPr>
        </w:p>
      </w:tc>
    </w:tr>
    <w:tr w:rsidR="00ED52B5" w:rsidRPr="00ED52B5" w:rsidTr="00E73E91">
      <w:tc>
        <w:tcPr>
          <w:tcW w:w="2091" w:type="dxa"/>
        </w:tcPr>
        <w:p w:rsidR="00ED52B5" w:rsidRPr="00ED52B5" w:rsidRDefault="00ED52B5" w:rsidP="00481A6D">
          <w:pPr>
            <w:rPr>
              <w:rFonts w:ascii="Courier New" w:hAnsi="Courier New" w:cs="Courier New"/>
              <w:sz w:val="18"/>
              <w:szCs w:val="18"/>
            </w:rPr>
          </w:pPr>
          <w:r w:rsidRPr="00ED52B5">
            <w:rPr>
              <w:rFonts w:ascii="Courier New" w:hAnsi="Courier New" w:cs="Courier New"/>
              <w:sz w:val="18"/>
              <w:szCs w:val="18"/>
            </w:rPr>
            <w:t>No. Dok: SO</w:t>
          </w:r>
          <w:r w:rsidR="000F61D9">
            <w:rPr>
              <w:rFonts w:ascii="Courier New" w:hAnsi="Courier New" w:cs="Courier New"/>
              <w:sz w:val="18"/>
              <w:szCs w:val="18"/>
            </w:rPr>
            <w:t>P.</w:t>
          </w:r>
          <w:r w:rsidR="00481A6D">
            <w:rPr>
              <w:rFonts w:ascii="Courier New" w:hAnsi="Courier New" w:cs="Courier New"/>
              <w:sz w:val="18"/>
              <w:szCs w:val="18"/>
            </w:rPr>
            <w:t>TS</w:t>
          </w:r>
          <w:r w:rsidR="00937C93">
            <w:rPr>
              <w:rFonts w:ascii="Courier New" w:hAnsi="Courier New" w:cs="Courier New"/>
              <w:sz w:val="18"/>
              <w:szCs w:val="18"/>
            </w:rPr>
            <w:t>.</w:t>
          </w:r>
          <w:r w:rsidR="00C73FC8">
            <w:rPr>
              <w:rFonts w:ascii="Courier New" w:hAnsi="Courier New" w:cs="Courier New"/>
              <w:sz w:val="18"/>
              <w:szCs w:val="18"/>
            </w:rPr>
            <w:t>SH</w:t>
          </w:r>
          <w:r w:rsidR="00937C93">
            <w:rPr>
              <w:rFonts w:ascii="Courier New" w:hAnsi="Courier New" w:cs="Courier New"/>
              <w:sz w:val="18"/>
              <w:szCs w:val="18"/>
            </w:rPr>
            <w:t>CR</w:t>
          </w:r>
          <w:r w:rsidR="00B122A6">
            <w:rPr>
              <w:rFonts w:ascii="Courier New" w:hAnsi="Courier New" w:cs="Courier New"/>
              <w:sz w:val="18"/>
              <w:szCs w:val="18"/>
            </w:rPr>
            <w:t>.02</w:t>
          </w:r>
        </w:p>
      </w:tc>
      <w:tc>
        <w:tcPr>
          <w:tcW w:w="1959" w:type="dxa"/>
        </w:tcPr>
        <w:p w:rsidR="00ED52B5" w:rsidRPr="00ED52B5" w:rsidRDefault="00937C93" w:rsidP="00E73E91">
          <w:pPr>
            <w:rPr>
              <w:rFonts w:ascii="Courier New" w:hAnsi="Courier New" w:cs="Courier New"/>
              <w:sz w:val="18"/>
              <w:szCs w:val="18"/>
            </w:rPr>
          </w:pPr>
          <w:r>
            <w:rPr>
              <w:rFonts w:ascii="Courier New" w:hAnsi="Courier New" w:cs="Courier New"/>
              <w:sz w:val="18"/>
              <w:szCs w:val="18"/>
            </w:rPr>
            <w:t>No. Revisi: 00</w:t>
          </w:r>
        </w:p>
      </w:tc>
      <w:tc>
        <w:tcPr>
          <w:tcW w:w="2862" w:type="dxa"/>
        </w:tcPr>
        <w:p w:rsidR="00ED52B5" w:rsidRPr="00ED52B5" w:rsidRDefault="00937C93" w:rsidP="00ED52B5">
          <w:pPr>
            <w:rPr>
              <w:rFonts w:ascii="Courier New" w:hAnsi="Courier New" w:cs="Courier New"/>
              <w:sz w:val="18"/>
              <w:szCs w:val="18"/>
            </w:rPr>
          </w:pPr>
          <w:r>
            <w:rPr>
              <w:rFonts w:ascii="Courier New" w:hAnsi="Courier New" w:cs="Courier New"/>
              <w:sz w:val="18"/>
              <w:szCs w:val="18"/>
            </w:rPr>
            <w:t>Tgl. Berlaku: 01-03-2016</w:t>
          </w:r>
        </w:p>
      </w:tc>
      <w:tc>
        <w:tcPr>
          <w:tcW w:w="2088" w:type="dxa"/>
        </w:tcPr>
        <w:p w:rsidR="00ED52B5" w:rsidRPr="00ED52B5" w:rsidRDefault="00ED52B5" w:rsidP="00E73E91">
          <w:pPr>
            <w:rPr>
              <w:rFonts w:ascii="Courier New" w:hAnsi="Courier New" w:cs="Courier New"/>
              <w:sz w:val="18"/>
              <w:szCs w:val="18"/>
            </w:rPr>
          </w:pPr>
          <w:r w:rsidRPr="00ED52B5">
            <w:rPr>
              <w:rFonts w:ascii="Courier New" w:hAnsi="Courier New" w:cs="Courier New"/>
              <w:sz w:val="18"/>
              <w:szCs w:val="18"/>
            </w:rPr>
            <w:t xml:space="preserve">Halaman: </w:t>
          </w:r>
          <w:r w:rsidR="0092162F" w:rsidRPr="00ED52B5">
            <w:rPr>
              <w:rFonts w:ascii="Courier New" w:hAnsi="Courier New" w:cs="Courier New"/>
              <w:sz w:val="18"/>
              <w:szCs w:val="18"/>
            </w:rPr>
            <w:fldChar w:fldCharType="begin"/>
          </w:r>
          <w:r w:rsidRPr="00ED52B5">
            <w:rPr>
              <w:rFonts w:ascii="Courier New" w:hAnsi="Courier New" w:cs="Courier New"/>
              <w:sz w:val="18"/>
              <w:szCs w:val="18"/>
            </w:rPr>
            <w:instrText xml:space="preserve"> PAGE </w:instrText>
          </w:r>
          <w:r w:rsidR="0092162F" w:rsidRPr="00ED52B5">
            <w:rPr>
              <w:rFonts w:ascii="Courier New" w:hAnsi="Courier New" w:cs="Courier New"/>
              <w:sz w:val="18"/>
              <w:szCs w:val="18"/>
            </w:rPr>
            <w:fldChar w:fldCharType="separate"/>
          </w:r>
          <w:r w:rsidR="00FA4EA5">
            <w:rPr>
              <w:rFonts w:ascii="Courier New" w:hAnsi="Courier New" w:cs="Courier New"/>
              <w:noProof/>
              <w:sz w:val="18"/>
              <w:szCs w:val="18"/>
            </w:rPr>
            <w:t>1</w:t>
          </w:r>
          <w:r w:rsidR="0092162F" w:rsidRPr="00ED52B5">
            <w:rPr>
              <w:rFonts w:ascii="Courier New" w:hAnsi="Courier New" w:cs="Courier New"/>
              <w:sz w:val="18"/>
              <w:szCs w:val="18"/>
            </w:rPr>
            <w:fldChar w:fldCharType="end"/>
          </w:r>
          <w:r w:rsidRPr="00ED52B5">
            <w:rPr>
              <w:rFonts w:ascii="Courier New" w:hAnsi="Courier New" w:cs="Courier New"/>
              <w:sz w:val="18"/>
              <w:szCs w:val="18"/>
            </w:rPr>
            <w:t>/</w:t>
          </w:r>
          <w:r w:rsidR="0092162F" w:rsidRPr="00ED52B5">
            <w:rPr>
              <w:rFonts w:ascii="Courier New" w:hAnsi="Courier New" w:cs="Courier New"/>
              <w:sz w:val="18"/>
              <w:szCs w:val="18"/>
            </w:rPr>
            <w:fldChar w:fldCharType="begin"/>
          </w:r>
          <w:r w:rsidRPr="00ED52B5">
            <w:rPr>
              <w:rFonts w:ascii="Courier New" w:hAnsi="Courier New" w:cs="Courier New"/>
              <w:sz w:val="18"/>
              <w:szCs w:val="18"/>
            </w:rPr>
            <w:instrText xml:space="preserve"> NUMPAGES  </w:instrText>
          </w:r>
          <w:r w:rsidR="0092162F" w:rsidRPr="00ED52B5">
            <w:rPr>
              <w:rFonts w:ascii="Courier New" w:hAnsi="Courier New" w:cs="Courier New"/>
              <w:sz w:val="18"/>
              <w:szCs w:val="18"/>
            </w:rPr>
            <w:fldChar w:fldCharType="separate"/>
          </w:r>
          <w:r w:rsidR="00FA4EA5">
            <w:rPr>
              <w:rFonts w:ascii="Courier New" w:hAnsi="Courier New" w:cs="Courier New"/>
              <w:noProof/>
              <w:sz w:val="18"/>
              <w:szCs w:val="18"/>
            </w:rPr>
            <w:t>1</w:t>
          </w:r>
          <w:r w:rsidR="0092162F" w:rsidRPr="00ED52B5">
            <w:rPr>
              <w:rFonts w:ascii="Courier New" w:hAnsi="Courier New" w:cs="Courier New"/>
              <w:sz w:val="18"/>
              <w:szCs w:val="18"/>
            </w:rPr>
            <w:fldChar w:fldCharType="end"/>
          </w:r>
        </w:p>
        <w:p w:rsidR="00ED52B5" w:rsidRPr="00ED52B5" w:rsidRDefault="00ED52B5" w:rsidP="00E73E91">
          <w:pPr>
            <w:rPr>
              <w:rFonts w:ascii="Courier New" w:hAnsi="Courier New" w:cs="Courier New"/>
              <w:sz w:val="18"/>
              <w:szCs w:val="18"/>
            </w:rPr>
          </w:pPr>
        </w:p>
      </w:tc>
    </w:tr>
  </w:tbl>
  <w:p w:rsidR="008B6D65" w:rsidRDefault="008B6D65" w:rsidP="007B37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1D3"/>
    <w:multiLevelType w:val="hybridMultilevel"/>
    <w:tmpl w:val="2C229612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">
    <w:nsid w:val="01DC764F"/>
    <w:multiLevelType w:val="hybridMultilevel"/>
    <w:tmpl w:val="4A9EE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1D4C91"/>
    <w:multiLevelType w:val="hybridMultilevel"/>
    <w:tmpl w:val="35102F76"/>
    <w:lvl w:ilvl="0" w:tplc="0CDA7186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EBE070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465DA6"/>
    <w:multiLevelType w:val="hybridMultilevel"/>
    <w:tmpl w:val="CDCE05D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B47626"/>
    <w:multiLevelType w:val="hybridMultilevel"/>
    <w:tmpl w:val="C2CA6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A6F0B"/>
    <w:multiLevelType w:val="hybridMultilevel"/>
    <w:tmpl w:val="8A36C5C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AF211E5"/>
    <w:multiLevelType w:val="hybridMultilevel"/>
    <w:tmpl w:val="7A00B1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AE4B4C"/>
    <w:multiLevelType w:val="hybridMultilevel"/>
    <w:tmpl w:val="8DD2261E"/>
    <w:lvl w:ilvl="0" w:tplc="CFEAC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D232C8"/>
    <w:multiLevelType w:val="hybridMultilevel"/>
    <w:tmpl w:val="9B544D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B6CA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571EFD"/>
    <w:multiLevelType w:val="hybridMultilevel"/>
    <w:tmpl w:val="05002B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D5B74"/>
    <w:multiLevelType w:val="hybridMultilevel"/>
    <w:tmpl w:val="5268D2AE"/>
    <w:lvl w:ilvl="0" w:tplc="040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1">
    <w:nsid w:val="180772A7"/>
    <w:multiLevelType w:val="hybridMultilevel"/>
    <w:tmpl w:val="B78AA8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75DF2"/>
    <w:multiLevelType w:val="hybridMultilevel"/>
    <w:tmpl w:val="E46ECB5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C1AC4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38F6B1C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6566C06"/>
    <w:multiLevelType w:val="hybridMultilevel"/>
    <w:tmpl w:val="FE1E5C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E0425D"/>
    <w:multiLevelType w:val="hybridMultilevel"/>
    <w:tmpl w:val="3F32CB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B6CA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BE541F"/>
    <w:multiLevelType w:val="hybridMultilevel"/>
    <w:tmpl w:val="2FDC9874"/>
    <w:lvl w:ilvl="0" w:tplc="C2E8CB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60259D"/>
    <w:multiLevelType w:val="hybridMultilevel"/>
    <w:tmpl w:val="E2E295C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B6CA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DC1307"/>
    <w:multiLevelType w:val="hybridMultilevel"/>
    <w:tmpl w:val="49D87A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9008C"/>
    <w:multiLevelType w:val="hybridMultilevel"/>
    <w:tmpl w:val="6BFAF2AC"/>
    <w:lvl w:ilvl="0" w:tplc="B3FC558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9474F4"/>
    <w:multiLevelType w:val="hybridMultilevel"/>
    <w:tmpl w:val="D58019CC"/>
    <w:lvl w:ilvl="0" w:tplc="D5BE8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646B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6BEF53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564288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ACD1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A5153C"/>
    <w:multiLevelType w:val="hybridMultilevel"/>
    <w:tmpl w:val="A3BABE0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5F347E9"/>
    <w:multiLevelType w:val="hybridMultilevel"/>
    <w:tmpl w:val="7E5C15C0"/>
    <w:lvl w:ilvl="0" w:tplc="CDE2D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7E0F83"/>
    <w:multiLevelType w:val="hybridMultilevel"/>
    <w:tmpl w:val="ECDA2386"/>
    <w:lvl w:ilvl="0" w:tplc="59161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B6CA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8B278A"/>
    <w:multiLevelType w:val="singleLevel"/>
    <w:tmpl w:val="974004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B00EF2"/>
    <w:multiLevelType w:val="hybridMultilevel"/>
    <w:tmpl w:val="C0A057C8"/>
    <w:lvl w:ilvl="0" w:tplc="730E54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DBB387B"/>
    <w:multiLevelType w:val="multilevel"/>
    <w:tmpl w:val="3F32CB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A83495"/>
    <w:multiLevelType w:val="multilevel"/>
    <w:tmpl w:val="4140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0B71BC"/>
    <w:multiLevelType w:val="hybridMultilevel"/>
    <w:tmpl w:val="1DE2B6B8"/>
    <w:lvl w:ilvl="0" w:tplc="6DB2E00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82EC266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A4E1CF3"/>
    <w:multiLevelType w:val="hybridMultilevel"/>
    <w:tmpl w:val="7124F11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0">
    <w:nsid w:val="5B812277"/>
    <w:multiLevelType w:val="hybridMultilevel"/>
    <w:tmpl w:val="BDCE2D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3E2A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961A93"/>
    <w:multiLevelType w:val="hybridMultilevel"/>
    <w:tmpl w:val="6032E57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8A6009D"/>
    <w:multiLevelType w:val="hybridMultilevel"/>
    <w:tmpl w:val="8BFCAD7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A14F03"/>
    <w:multiLevelType w:val="hybridMultilevel"/>
    <w:tmpl w:val="635E6156"/>
    <w:lvl w:ilvl="0" w:tplc="0409000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</w:lvl>
    <w:lvl w:ilvl="1" w:tplc="040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4">
    <w:nsid w:val="777A66AD"/>
    <w:multiLevelType w:val="hybridMultilevel"/>
    <w:tmpl w:val="C78A9654"/>
    <w:lvl w:ilvl="0" w:tplc="1376D314">
      <w:start w:val="1"/>
      <w:numFmt w:val="decimalZero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5241D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BCAF34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8A78AC"/>
    <w:multiLevelType w:val="hybridMultilevel"/>
    <w:tmpl w:val="EC0E8260"/>
    <w:lvl w:ilvl="0" w:tplc="2EAE3A0C">
      <w:start w:val="1"/>
      <w:numFmt w:val="upperLetter"/>
      <w:lvlText w:val="%1."/>
      <w:lvlJc w:val="left"/>
      <w:pPr>
        <w:tabs>
          <w:tab w:val="num" w:pos="820"/>
        </w:tabs>
        <w:ind w:left="820" w:hanging="720"/>
      </w:pPr>
      <w:rPr>
        <w:rFonts w:ascii="Times New Roman" w:eastAsia="Times New Roman" w:hAnsi="Times New Roman" w:cs="Times New Roman"/>
      </w:rPr>
    </w:lvl>
    <w:lvl w:ilvl="1" w:tplc="4AAAEA4E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ascii="Times New Roman" w:eastAsia="Times New Roman" w:hAnsi="Times New Roman" w:cs="Times New Roman"/>
      </w:rPr>
    </w:lvl>
    <w:lvl w:ilvl="2" w:tplc="982EC266">
      <w:start w:val="1"/>
      <w:numFmt w:val="lowerLetter"/>
      <w:lvlText w:val="%3."/>
      <w:lvlJc w:val="left"/>
      <w:pPr>
        <w:tabs>
          <w:tab w:val="num" w:pos="2080"/>
        </w:tabs>
        <w:ind w:left="2080" w:hanging="360"/>
      </w:pPr>
      <w:rPr>
        <w:rFonts w:ascii="Times New Roman" w:eastAsia="Times New Roman" w:hAnsi="Times New Roman" w:cs="Times New Roman"/>
      </w:rPr>
    </w:lvl>
    <w:lvl w:ilvl="3" w:tplc="741249B2">
      <w:start w:val="1"/>
      <w:numFmt w:val="upperLetter"/>
      <w:lvlText w:val="%4."/>
      <w:lvlJc w:val="left"/>
      <w:pPr>
        <w:tabs>
          <w:tab w:val="num" w:pos="2620"/>
        </w:tabs>
        <w:ind w:left="2620" w:hanging="360"/>
      </w:pPr>
      <w:rPr>
        <w:rFonts w:ascii="Times New Roman" w:eastAsia="Times New Roman" w:hAnsi="Times New Roman" w:cs="Times New Roman"/>
      </w:rPr>
    </w:lvl>
    <w:lvl w:ilvl="4" w:tplc="0409000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>
    <w:nsid w:val="7B2A5B16"/>
    <w:multiLevelType w:val="hybridMultilevel"/>
    <w:tmpl w:val="EE0E0C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35"/>
  </w:num>
  <w:num w:numId="4">
    <w:abstractNumId w:val="33"/>
  </w:num>
  <w:num w:numId="5">
    <w:abstractNumId w:val="21"/>
  </w:num>
  <w:num w:numId="6">
    <w:abstractNumId w:val="14"/>
  </w:num>
  <w:num w:numId="7">
    <w:abstractNumId w:val="1"/>
  </w:num>
  <w:num w:numId="8">
    <w:abstractNumId w:val="5"/>
  </w:num>
  <w:num w:numId="9">
    <w:abstractNumId w:val="11"/>
  </w:num>
  <w:num w:numId="10">
    <w:abstractNumId w:val="28"/>
  </w:num>
  <w:num w:numId="11">
    <w:abstractNumId w:val="36"/>
  </w:num>
  <w:num w:numId="12">
    <w:abstractNumId w:val="30"/>
  </w:num>
  <w:num w:numId="13">
    <w:abstractNumId w:val="32"/>
  </w:num>
  <w:num w:numId="14">
    <w:abstractNumId w:val="4"/>
  </w:num>
  <w:num w:numId="15">
    <w:abstractNumId w:val="6"/>
  </w:num>
  <w:num w:numId="16">
    <w:abstractNumId w:val="10"/>
  </w:num>
  <w:num w:numId="17">
    <w:abstractNumId w:val="29"/>
  </w:num>
  <w:num w:numId="18">
    <w:abstractNumId w:val="25"/>
  </w:num>
  <w:num w:numId="19">
    <w:abstractNumId w:val="0"/>
  </w:num>
  <w:num w:numId="20">
    <w:abstractNumId w:val="23"/>
  </w:num>
  <w:num w:numId="21">
    <w:abstractNumId w:val="19"/>
  </w:num>
  <w:num w:numId="22">
    <w:abstractNumId w:val="24"/>
  </w:num>
  <w:num w:numId="23">
    <w:abstractNumId w:val="13"/>
  </w:num>
  <w:num w:numId="24">
    <w:abstractNumId w:val="31"/>
  </w:num>
  <w:num w:numId="25">
    <w:abstractNumId w:val="16"/>
  </w:num>
  <w:num w:numId="26">
    <w:abstractNumId w:val="22"/>
  </w:num>
  <w:num w:numId="27">
    <w:abstractNumId w:val="12"/>
  </w:num>
  <w:num w:numId="28">
    <w:abstractNumId w:val="15"/>
  </w:num>
  <w:num w:numId="29">
    <w:abstractNumId w:val="17"/>
  </w:num>
  <w:num w:numId="30">
    <w:abstractNumId w:val="27"/>
  </w:num>
  <w:num w:numId="31">
    <w:abstractNumId w:val="26"/>
  </w:num>
  <w:num w:numId="32">
    <w:abstractNumId w:val="8"/>
  </w:num>
  <w:num w:numId="33">
    <w:abstractNumId w:val="7"/>
  </w:num>
  <w:num w:numId="34">
    <w:abstractNumId w:val="20"/>
  </w:num>
  <w:num w:numId="35">
    <w:abstractNumId w:val="18"/>
  </w:num>
  <w:num w:numId="36">
    <w:abstractNumId w:val="9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3314"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CA1A7F"/>
    <w:rsid w:val="00011FB7"/>
    <w:rsid w:val="0001222B"/>
    <w:rsid w:val="00016286"/>
    <w:rsid w:val="000223EE"/>
    <w:rsid w:val="000245C8"/>
    <w:rsid w:val="0004244E"/>
    <w:rsid w:val="00044A2E"/>
    <w:rsid w:val="00047AB7"/>
    <w:rsid w:val="0005320B"/>
    <w:rsid w:val="0006661D"/>
    <w:rsid w:val="0006668C"/>
    <w:rsid w:val="00074FCC"/>
    <w:rsid w:val="00095505"/>
    <w:rsid w:val="000A1BAF"/>
    <w:rsid w:val="000A5EFD"/>
    <w:rsid w:val="000A7AE3"/>
    <w:rsid w:val="000B00FB"/>
    <w:rsid w:val="000C3F90"/>
    <w:rsid w:val="000E341D"/>
    <w:rsid w:val="000E571F"/>
    <w:rsid w:val="000E68D2"/>
    <w:rsid w:val="000F14DC"/>
    <w:rsid w:val="000F61D9"/>
    <w:rsid w:val="00104A0B"/>
    <w:rsid w:val="00105B5B"/>
    <w:rsid w:val="00112987"/>
    <w:rsid w:val="00150348"/>
    <w:rsid w:val="001618F2"/>
    <w:rsid w:val="001629A6"/>
    <w:rsid w:val="001752D3"/>
    <w:rsid w:val="00175402"/>
    <w:rsid w:val="0019559C"/>
    <w:rsid w:val="0019767A"/>
    <w:rsid w:val="001A46D0"/>
    <w:rsid w:val="001B7A4D"/>
    <w:rsid w:val="001B7E73"/>
    <w:rsid w:val="001C1561"/>
    <w:rsid w:val="001C77EE"/>
    <w:rsid w:val="001D525A"/>
    <w:rsid w:val="001F3716"/>
    <w:rsid w:val="002071D7"/>
    <w:rsid w:val="002355FC"/>
    <w:rsid w:val="00252B40"/>
    <w:rsid w:val="00256735"/>
    <w:rsid w:val="002628D7"/>
    <w:rsid w:val="00266041"/>
    <w:rsid w:val="00276C78"/>
    <w:rsid w:val="002971A5"/>
    <w:rsid w:val="002A5E9F"/>
    <w:rsid w:val="002B487D"/>
    <w:rsid w:val="002B776C"/>
    <w:rsid w:val="002C1208"/>
    <w:rsid w:val="002C5B56"/>
    <w:rsid w:val="002D19AA"/>
    <w:rsid w:val="002E15B0"/>
    <w:rsid w:val="002E3387"/>
    <w:rsid w:val="003021BE"/>
    <w:rsid w:val="00316AA1"/>
    <w:rsid w:val="00330F73"/>
    <w:rsid w:val="0033372F"/>
    <w:rsid w:val="003358D3"/>
    <w:rsid w:val="003375CD"/>
    <w:rsid w:val="00342E6E"/>
    <w:rsid w:val="0035012C"/>
    <w:rsid w:val="00350F0C"/>
    <w:rsid w:val="00366F28"/>
    <w:rsid w:val="00367FD0"/>
    <w:rsid w:val="00372FAF"/>
    <w:rsid w:val="003765A3"/>
    <w:rsid w:val="003A4CCF"/>
    <w:rsid w:val="003B3F00"/>
    <w:rsid w:val="003B7BAF"/>
    <w:rsid w:val="003B7EE6"/>
    <w:rsid w:val="003F70DC"/>
    <w:rsid w:val="00407C0A"/>
    <w:rsid w:val="00411489"/>
    <w:rsid w:val="0041266B"/>
    <w:rsid w:val="00432490"/>
    <w:rsid w:val="004347D7"/>
    <w:rsid w:val="00443543"/>
    <w:rsid w:val="004723F0"/>
    <w:rsid w:val="00474957"/>
    <w:rsid w:val="00481A6D"/>
    <w:rsid w:val="00483FC3"/>
    <w:rsid w:val="004909AC"/>
    <w:rsid w:val="0049226E"/>
    <w:rsid w:val="00496C9F"/>
    <w:rsid w:val="004A49DD"/>
    <w:rsid w:val="004A7A19"/>
    <w:rsid w:val="004B5453"/>
    <w:rsid w:val="004B6419"/>
    <w:rsid w:val="004C0552"/>
    <w:rsid w:val="004D03AB"/>
    <w:rsid w:val="004D0AB5"/>
    <w:rsid w:val="004D1B98"/>
    <w:rsid w:val="004D29A8"/>
    <w:rsid w:val="005066BA"/>
    <w:rsid w:val="00515523"/>
    <w:rsid w:val="0052249D"/>
    <w:rsid w:val="00525792"/>
    <w:rsid w:val="00525999"/>
    <w:rsid w:val="00532FA1"/>
    <w:rsid w:val="0054029D"/>
    <w:rsid w:val="005419F0"/>
    <w:rsid w:val="005448AE"/>
    <w:rsid w:val="00557D72"/>
    <w:rsid w:val="00583205"/>
    <w:rsid w:val="005848DC"/>
    <w:rsid w:val="00591FE0"/>
    <w:rsid w:val="00596CD8"/>
    <w:rsid w:val="005A2902"/>
    <w:rsid w:val="005A4CEF"/>
    <w:rsid w:val="005B2E48"/>
    <w:rsid w:val="005B2FAF"/>
    <w:rsid w:val="005C1ED1"/>
    <w:rsid w:val="005E77A0"/>
    <w:rsid w:val="005F6FBA"/>
    <w:rsid w:val="00600202"/>
    <w:rsid w:val="00610924"/>
    <w:rsid w:val="006139EE"/>
    <w:rsid w:val="006304A3"/>
    <w:rsid w:val="00631173"/>
    <w:rsid w:val="00631428"/>
    <w:rsid w:val="006358B2"/>
    <w:rsid w:val="0063797D"/>
    <w:rsid w:val="00641797"/>
    <w:rsid w:val="00653D8D"/>
    <w:rsid w:val="00655CE2"/>
    <w:rsid w:val="006578F8"/>
    <w:rsid w:val="00665227"/>
    <w:rsid w:val="00666CD3"/>
    <w:rsid w:val="0067038B"/>
    <w:rsid w:val="006910B5"/>
    <w:rsid w:val="00691606"/>
    <w:rsid w:val="00691DDA"/>
    <w:rsid w:val="006A3C16"/>
    <w:rsid w:val="006B1F02"/>
    <w:rsid w:val="006C6F98"/>
    <w:rsid w:val="006D10D5"/>
    <w:rsid w:val="006D1477"/>
    <w:rsid w:val="006D56B5"/>
    <w:rsid w:val="006E7E0D"/>
    <w:rsid w:val="006F3809"/>
    <w:rsid w:val="006F3ADB"/>
    <w:rsid w:val="007026FD"/>
    <w:rsid w:val="00707AD8"/>
    <w:rsid w:val="007167CA"/>
    <w:rsid w:val="0073688D"/>
    <w:rsid w:val="00737FD9"/>
    <w:rsid w:val="007427A8"/>
    <w:rsid w:val="00770A39"/>
    <w:rsid w:val="007771E7"/>
    <w:rsid w:val="00794E8B"/>
    <w:rsid w:val="007A1D46"/>
    <w:rsid w:val="007A1E57"/>
    <w:rsid w:val="007A7743"/>
    <w:rsid w:val="007B3722"/>
    <w:rsid w:val="007B4BC1"/>
    <w:rsid w:val="007E1E49"/>
    <w:rsid w:val="007F1BE1"/>
    <w:rsid w:val="007F7879"/>
    <w:rsid w:val="0080360B"/>
    <w:rsid w:val="008149A4"/>
    <w:rsid w:val="00823DFB"/>
    <w:rsid w:val="00824110"/>
    <w:rsid w:val="00825B55"/>
    <w:rsid w:val="00833177"/>
    <w:rsid w:val="00854019"/>
    <w:rsid w:val="0085712A"/>
    <w:rsid w:val="00870DEE"/>
    <w:rsid w:val="00872B51"/>
    <w:rsid w:val="00884CFF"/>
    <w:rsid w:val="0089516E"/>
    <w:rsid w:val="008A2205"/>
    <w:rsid w:val="008B6D65"/>
    <w:rsid w:val="009027DE"/>
    <w:rsid w:val="00904355"/>
    <w:rsid w:val="00905A33"/>
    <w:rsid w:val="0092162F"/>
    <w:rsid w:val="00921D3D"/>
    <w:rsid w:val="009306E9"/>
    <w:rsid w:val="00937C93"/>
    <w:rsid w:val="00952DDC"/>
    <w:rsid w:val="0095527E"/>
    <w:rsid w:val="00955586"/>
    <w:rsid w:val="00955602"/>
    <w:rsid w:val="00957FF8"/>
    <w:rsid w:val="00967795"/>
    <w:rsid w:val="0099126A"/>
    <w:rsid w:val="009B1E11"/>
    <w:rsid w:val="009B330C"/>
    <w:rsid w:val="009B7DEB"/>
    <w:rsid w:val="009C7475"/>
    <w:rsid w:val="009C7626"/>
    <w:rsid w:val="009E070E"/>
    <w:rsid w:val="009E6EB6"/>
    <w:rsid w:val="00A00131"/>
    <w:rsid w:val="00A35DC1"/>
    <w:rsid w:val="00A4061D"/>
    <w:rsid w:val="00A63405"/>
    <w:rsid w:val="00A70400"/>
    <w:rsid w:val="00A73144"/>
    <w:rsid w:val="00A75974"/>
    <w:rsid w:val="00A91A42"/>
    <w:rsid w:val="00AA72F2"/>
    <w:rsid w:val="00AB27DE"/>
    <w:rsid w:val="00AB2966"/>
    <w:rsid w:val="00AD6193"/>
    <w:rsid w:val="00B040DC"/>
    <w:rsid w:val="00B122A6"/>
    <w:rsid w:val="00B12897"/>
    <w:rsid w:val="00B16A81"/>
    <w:rsid w:val="00B25640"/>
    <w:rsid w:val="00B27342"/>
    <w:rsid w:val="00B30EF3"/>
    <w:rsid w:val="00B52046"/>
    <w:rsid w:val="00B609B9"/>
    <w:rsid w:val="00B66242"/>
    <w:rsid w:val="00B6692E"/>
    <w:rsid w:val="00B833A8"/>
    <w:rsid w:val="00B90793"/>
    <w:rsid w:val="00B97C92"/>
    <w:rsid w:val="00BA5F7D"/>
    <w:rsid w:val="00BC3DD8"/>
    <w:rsid w:val="00BD0166"/>
    <w:rsid w:val="00BD73A7"/>
    <w:rsid w:val="00BD7851"/>
    <w:rsid w:val="00BE35FC"/>
    <w:rsid w:val="00BF2C35"/>
    <w:rsid w:val="00BF7D94"/>
    <w:rsid w:val="00C0549A"/>
    <w:rsid w:val="00C42805"/>
    <w:rsid w:val="00C42B68"/>
    <w:rsid w:val="00C562CD"/>
    <w:rsid w:val="00C61870"/>
    <w:rsid w:val="00C7031F"/>
    <w:rsid w:val="00C73FC8"/>
    <w:rsid w:val="00C842FB"/>
    <w:rsid w:val="00C857BE"/>
    <w:rsid w:val="00C978B6"/>
    <w:rsid w:val="00CA1A7F"/>
    <w:rsid w:val="00CA4D8A"/>
    <w:rsid w:val="00CE0FCE"/>
    <w:rsid w:val="00CE5123"/>
    <w:rsid w:val="00CF40E4"/>
    <w:rsid w:val="00CF4264"/>
    <w:rsid w:val="00D1091F"/>
    <w:rsid w:val="00D11861"/>
    <w:rsid w:val="00D1701C"/>
    <w:rsid w:val="00D17027"/>
    <w:rsid w:val="00D257A8"/>
    <w:rsid w:val="00D278AA"/>
    <w:rsid w:val="00D31D18"/>
    <w:rsid w:val="00D411D3"/>
    <w:rsid w:val="00D4242A"/>
    <w:rsid w:val="00D453C9"/>
    <w:rsid w:val="00D50E23"/>
    <w:rsid w:val="00D53680"/>
    <w:rsid w:val="00D62B16"/>
    <w:rsid w:val="00D6379A"/>
    <w:rsid w:val="00D74B0E"/>
    <w:rsid w:val="00D84C04"/>
    <w:rsid w:val="00D94F4C"/>
    <w:rsid w:val="00DB2902"/>
    <w:rsid w:val="00DB2FA2"/>
    <w:rsid w:val="00DC0993"/>
    <w:rsid w:val="00DE1843"/>
    <w:rsid w:val="00DF10BF"/>
    <w:rsid w:val="00DF6280"/>
    <w:rsid w:val="00E020F8"/>
    <w:rsid w:val="00E03980"/>
    <w:rsid w:val="00E07FE0"/>
    <w:rsid w:val="00E110AE"/>
    <w:rsid w:val="00E27A1F"/>
    <w:rsid w:val="00E31B02"/>
    <w:rsid w:val="00E40731"/>
    <w:rsid w:val="00E5110D"/>
    <w:rsid w:val="00E73E91"/>
    <w:rsid w:val="00E84C90"/>
    <w:rsid w:val="00E855F8"/>
    <w:rsid w:val="00E962C8"/>
    <w:rsid w:val="00EA110F"/>
    <w:rsid w:val="00EA4758"/>
    <w:rsid w:val="00EB07BC"/>
    <w:rsid w:val="00EB0D4B"/>
    <w:rsid w:val="00ED52B5"/>
    <w:rsid w:val="00ED5441"/>
    <w:rsid w:val="00EE2859"/>
    <w:rsid w:val="00EF4268"/>
    <w:rsid w:val="00F165AD"/>
    <w:rsid w:val="00F43FD1"/>
    <w:rsid w:val="00F4616D"/>
    <w:rsid w:val="00F50ED1"/>
    <w:rsid w:val="00F5160C"/>
    <w:rsid w:val="00F52291"/>
    <w:rsid w:val="00F52A8F"/>
    <w:rsid w:val="00F53031"/>
    <w:rsid w:val="00F76F47"/>
    <w:rsid w:val="00F76F75"/>
    <w:rsid w:val="00F82570"/>
    <w:rsid w:val="00F841A1"/>
    <w:rsid w:val="00F9195B"/>
    <w:rsid w:val="00F92334"/>
    <w:rsid w:val="00FA01D7"/>
    <w:rsid w:val="00FA0A97"/>
    <w:rsid w:val="00FA4EA5"/>
    <w:rsid w:val="00FA7E7D"/>
    <w:rsid w:val="00FB7A65"/>
    <w:rsid w:val="00FD0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8AA"/>
    <w:rPr>
      <w:rFonts w:ascii="Arial Narrow" w:hAnsi="Arial Narrow"/>
      <w:lang w:val="en-GB" w:eastAsia="en-GB"/>
    </w:rPr>
  </w:style>
  <w:style w:type="paragraph" w:styleId="Heading1">
    <w:name w:val="heading 1"/>
    <w:basedOn w:val="Normal"/>
    <w:next w:val="Normal"/>
    <w:qFormat/>
    <w:rsid w:val="007B3722"/>
    <w:pPr>
      <w:keepNext/>
      <w:jc w:val="center"/>
      <w:outlineLvl w:val="0"/>
    </w:pPr>
    <w:rPr>
      <w:rFonts w:ascii="Times New Roman" w:hAnsi="Times New Roman"/>
      <w:sz w:val="36"/>
      <w:lang w:val="en-US" w:eastAsia="en-US"/>
    </w:rPr>
  </w:style>
  <w:style w:type="paragraph" w:styleId="Heading4">
    <w:name w:val="heading 4"/>
    <w:basedOn w:val="Normal"/>
    <w:next w:val="Normal"/>
    <w:qFormat/>
    <w:rsid w:val="007B3722"/>
    <w:pPr>
      <w:keepNext/>
      <w:jc w:val="center"/>
      <w:outlineLvl w:val="3"/>
    </w:pPr>
    <w:rPr>
      <w:rFonts w:ascii="Arial" w:hAnsi="Arial"/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A49D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4A49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30EF3"/>
  </w:style>
  <w:style w:type="table" w:styleId="TableGrid">
    <w:name w:val="Table Grid"/>
    <w:basedOn w:val="TableNormal"/>
    <w:rsid w:val="006A3C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358B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F43FD1"/>
    <w:pPr>
      <w:ind w:left="390"/>
    </w:pPr>
    <w:rPr>
      <w:rFonts w:ascii="Arial" w:hAnsi="Arial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5066BA"/>
    <w:rPr>
      <w:rFonts w:ascii="Arial Narrow" w:hAnsi="Arial Narrow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Blue Sky Hotel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Mr. Gatot</dc:creator>
  <cp:keywords/>
  <dc:description/>
  <cp:lastModifiedBy>sutan</cp:lastModifiedBy>
  <cp:revision>9</cp:revision>
  <cp:lastPrinted>2016-03-30T06:44:00Z</cp:lastPrinted>
  <dcterms:created xsi:type="dcterms:W3CDTF">2016-03-05T02:56:00Z</dcterms:created>
  <dcterms:modified xsi:type="dcterms:W3CDTF">2017-01-05T03:12:00Z</dcterms:modified>
</cp:coreProperties>
</file>